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0B5BA" w14:textId="77777777" w:rsidR="008902F4" w:rsidRDefault="00A161D0">
      <w:pPr>
        <w:rPr>
          <w:rFonts w:asciiTheme="minorHAnsi" w:hAnsiTheme="minorHAnsi"/>
          <w:b/>
          <w:sz w:val="28"/>
          <w:szCs w:val="28"/>
        </w:rPr>
      </w:pPr>
      <w:r w:rsidRPr="00A161D0">
        <w:rPr>
          <w:rFonts w:asciiTheme="minorHAnsi" w:hAnsiTheme="minorHAnsi"/>
          <w:b/>
          <w:sz w:val="28"/>
          <w:szCs w:val="28"/>
        </w:rPr>
        <w:t>Application for MWCBS Graduate Student Travel Grant 2015</w:t>
      </w:r>
    </w:p>
    <w:p w14:paraId="4458679A" w14:textId="77777777" w:rsidR="00A161D0" w:rsidRDefault="00A161D0">
      <w:pPr>
        <w:rPr>
          <w:rFonts w:asciiTheme="minorHAnsi" w:hAnsiTheme="minorHAnsi"/>
          <w:b/>
          <w:sz w:val="28"/>
          <w:szCs w:val="28"/>
        </w:rPr>
      </w:pPr>
    </w:p>
    <w:p w14:paraId="0E8B6048" w14:textId="77777777" w:rsidR="00A161D0" w:rsidRDefault="00A161D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provide the following information and email the grant application and CV in a single Word Document by September 1, 2015 to </w:t>
      </w:r>
      <w:hyperlink r:id="rId5" w:history="1">
        <w:r w:rsidRPr="00C12991">
          <w:rPr>
            <w:rStyle w:val="Hyperlink"/>
            <w:rFonts w:asciiTheme="minorHAnsi" w:hAnsiTheme="minorHAnsi"/>
          </w:rPr>
          <w:t>lia.paradis@sru.edu</w:t>
        </w:r>
      </w:hyperlink>
      <w:r>
        <w:rPr>
          <w:rFonts w:asciiTheme="minorHAnsi" w:hAnsiTheme="minorHAnsi"/>
        </w:rPr>
        <w:t>.</w:t>
      </w:r>
    </w:p>
    <w:p w14:paraId="13F95BC3" w14:textId="77777777" w:rsidR="00A161D0" w:rsidRDefault="00A161D0">
      <w:pPr>
        <w:rPr>
          <w:rFonts w:asciiTheme="minorHAnsi" w:hAnsiTheme="minorHAnsi"/>
        </w:rPr>
      </w:pPr>
    </w:p>
    <w:p w14:paraId="604204C1" w14:textId="77777777" w:rsidR="00A161D0" w:rsidRDefault="00A161D0">
      <w:pPr>
        <w:rPr>
          <w:rFonts w:asciiTheme="minorHAnsi" w:hAnsiTheme="minorHAnsi"/>
        </w:rPr>
      </w:pPr>
    </w:p>
    <w:p w14:paraId="5FBD53CD" w14:textId="77777777" w:rsidR="00A161D0" w:rsidRDefault="00A161D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Name: </w:t>
      </w:r>
    </w:p>
    <w:p w14:paraId="7D44CAB1" w14:textId="77777777" w:rsidR="00A161D0" w:rsidRDefault="00A161D0">
      <w:pPr>
        <w:rPr>
          <w:rFonts w:asciiTheme="minorHAnsi" w:hAnsiTheme="minorHAnsi"/>
          <w:b/>
        </w:rPr>
      </w:pPr>
    </w:p>
    <w:p w14:paraId="5320E5BB" w14:textId="77777777" w:rsidR="00A161D0" w:rsidRDefault="00A161D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Email address:</w:t>
      </w:r>
    </w:p>
    <w:p w14:paraId="301A1379" w14:textId="77777777" w:rsidR="00A161D0" w:rsidRDefault="00A161D0">
      <w:pPr>
        <w:rPr>
          <w:rFonts w:asciiTheme="minorHAnsi" w:hAnsiTheme="minorHAnsi"/>
          <w:b/>
        </w:rPr>
      </w:pPr>
    </w:p>
    <w:p w14:paraId="7369C8F1" w14:textId="77777777" w:rsidR="00A161D0" w:rsidRDefault="00A161D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Telephone number:</w:t>
      </w:r>
    </w:p>
    <w:p w14:paraId="3C4ECA66" w14:textId="77777777" w:rsidR="00A161D0" w:rsidRDefault="00A161D0">
      <w:pPr>
        <w:rPr>
          <w:rFonts w:asciiTheme="minorHAnsi" w:hAnsiTheme="minorHAnsi"/>
          <w:b/>
        </w:rPr>
      </w:pPr>
    </w:p>
    <w:p w14:paraId="35B786D8" w14:textId="77777777" w:rsidR="00A161D0" w:rsidRDefault="00A161D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Address:</w:t>
      </w:r>
    </w:p>
    <w:p w14:paraId="5CBCD380" w14:textId="77777777" w:rsidR="00A161D0" w:rsidRDefault="00A161D0">
      <w:pPr>
        <w:rPr>
          <w:rFonts w:asciiTheme="minorHAnsi" w:hAnsiTheme="minorHAnsi"/>
          <w:b/>
        </w:rPr>
      </w:pPr>
    </w:p>
    <w:p w14:paraId="530AB6D5" w14:textId="77777777" w:rsidR="00A161D0" w:rsidRDefault="00A161D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Institutional Affiliation:</w:t>
      </w:r>
    </w:p>
    <w:p w14:paraId="5D14E158" w14:textId="77777777" w:rsidR="00A161D0" w:rsidRDefault="00A161D0">
      <w:pPr>
        <w:rPr>
          <w:rFonts w:asciiTheme="minorHAnsi" w:hAnsiTheme="minorHAnsi"/>
          <w:b/>
        </w:rPr>
      </w:pPr>
    </w:p>
    <w:p w14:paraId="0515D041" w14:textId="77777777" w:rsidR="00A161D0" w:rsidRDefault="00A161D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Discipline:</w:t>
      </w:r>
    </w:p>
    <w:p w14:paraId="30E2F494" w14:textId="77777777" w:rsidR="00A161D0" w:rsidRDefault="00A161D0">
      <w:pPr>
        <w:rPr>
          <w:rFonts w:asciiTheme="minorHAnsi" w:hAnsiTheme="minorHAnsi"/>
          <w:b/>
        </w:rPr>
      </w:pPr>
    </w:p>
    <w:p w14:paraId="0DCD96A1" w14:textId="77777777" w:rsidR="00A161D0" w:rsidRDefault="00A161D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Program Status: (MA Student, PhD Student pre-ABD, PhD Student ABD)</w:t>
      </w:r>
    </w:p>
    <w:p w14:paraId="23184F32" w14:textId="77777777" w:rsidR="00A161D0" w:rsidRDefault="00A161D0">
      <w:pPr>
        <w:rPr>
          <w:rFonts w:asciiTheme="minorHAnsi" w:hAnsiTheme="minorHAnsi"/>
          <w:b/>
        </w:rPr>
      </w:pPr>
    </w:p>
    <w:p w14:paraId="76A2E72F" w14:textId="77777777" w:rsidR="00A161D0" w:rsidRDefault="00A161D0">
      <w:pPr>
        <w:rPr>
          <w:rFonts w:asciiTheme="minorHAnsi" w:hAnsiTheme="minorHAnsi"/>
          <w:b/>
        </w:rPr>
      </w:pPr>
    </w:p>
    <w:p w14:paraId="628BF4DA" w14:textId="77777777" w:rsidR="00A161D0" w:rsidRDefault="00A161D0">
      <w:pPr>
        <w:rPr>
          <w:rFonts w:asciiTheme="minorHAnsi" w:hAnsiTheme="minorHAnsi"/>
          <w:b/>
        </w:rPr>
      </w:pPr>
    </w:p>
    <w:p w14:paraId="2E3D35EC" w14:textId="77777777" w:rsidR="00A161D0" w:rsidRDefault="00A161D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Financial Need:</w:t>
      </w:r>
    </w:p>
    <w:p w14:paraId="7D4A79B2" w14:textId="77777777" w:rsidR="00A161D0" w:rsidRPr="00A161D0" w:rsidRDefault="00A161D0">
      <w:pPr>
        <w:rPr>
          <w:rFonts w:asciiTheme="minorHAnsi" w:hAnsiTheme="minorHAnsi"/>
        </w:rPr>
      </w:pPr>
      <w:r w:rsidRPr="00A161D0">
        <w:rPr>
          <w:rFonts w:asciiTheme="minorHAnsi" w:hAnsiTheme="minorHAnsi"/>
        </w:rPr>
        <w:t>Please describe your need for financial support and include information about any financial assistance that you may have already received (</w:t>
      </w:r>
      <w:proofErr w:type="spellStart"/>
      <w:r w:rsidRPr="00A161D0">
        <w:rPr>
          <w:rFonts w:asciiTheme="minorHAnsi" w:hAnsiTheme="minorHAnsi"/>
        </w:rPr>
        <w:t>ie</w:t>
      </w:r>
      <w:proofErr w:type="spellEnd"/>
      <w:r w:rsidRPr="00A161D0">
        <w:rPr>
          <w:rFonts w:asciiTheme="minorHAnsi" w:hAnsiTheme="minorHAnsi"/>
        </w:rPr>
        <w:t>. from your institution) for this conference. (250 words)</w:t>
      </w:r>
    </w:p>
    <w:p w14:paraId="2D2B8F23" w14:textId="77777777" w:rsidR="00A161D0" w:rsidRDefault="00A161D0">
      <w:pPr>
        <w:rPr>
          <w:rFonts w:asciiTheme="minorHAnsi" w:hAnsiTheme="minorHAnsi"/>
        </w:rPr>
      </w:pPr>
    </w:p>
    <w:p w14:paraId="7B1EF3B9" w14:textId="77777777" w:rsidR="00A161D0" w:rsidRDefault="00A161D0">
      <w:pPr>
        <w:rPr>
          <w:rFonts w:asciiTheme="minorHAnsi" w:hAnsiTheme="minorHAnsi"/>
          <w:b/>
        </w:rPr>
      </w:pPr>
    </w:p>
    <w:p w14:paraId="6D790162" w14:textId="77777777" w:rsidR="00A161D0" w:rsidRDefault="00A161D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Professional Development:</w:t>
      </w:r>
    </w:p>
    <w:p w14:paraId="5636EC22" w14:textId="77777777" w:rsidR="00A161D0" w:rsidRDefault="00A161D0">
      <w:pPr>
        <w:rPr>
          <w:rFonts w:asciiTheme="minorHAnsi" w:hAnsiTheme="minorHAnsi"/>
        </w:rPr>
      </w:pPr>
      <w:r>
        <w:rPr>
          <w:rFonts w:asciiTheme="minorHAnsi" w:hAnsiTheme="minorHAnsi"/>
        </w:rPr>
        <w:t>Please describe the significance of your participation in the MWCBS for your professional development. (250 words)</w:t>
      </w:r>
    </w:p>
    <w:p w14:paraId="140DC4F9" w14:textId="77777777" w:rsidR="00A161D0" w:rsidRDefault="00A161D0">
      <w:pPr>
        <w:rPr>
          <w:rFonts w:asciiTheme="minorHAnsi" w:hAnsiTheme="minorHAnsi"/>
        </w:rPr>
      </w:pPr>
    </w:p>
    <w:p w14:paraId="6F4A3828" w14:textId="77777777" w:rsidR="00A161D0" w:rsidRDefault="00A161D0">
      <w:pPr>
        <w:rPr>
          <w:rFonts w:asciiTheme="minorHAnsi" w:hAnsiTheme="minorHAnsi"/>
          <w:b/>
        </w:rPr>
      </w:pPr>
      <w:bookmarkStart w:id="0" w:name="_GoBack"/>
      <w:bookmarkEnd w:id="0"/>
    </w:p>
    <w:p w14:paraId="0D593D1D" w14:textId="77777777" w:rsidR="00A161D0" w:rsidRDefault="00A161D0">
      <w:pPr>
        <w:rPr>
          <w:rFonts w:asciiTheme="minorHAnsi" w:hAnsiTheme="minorHAnsi"/>
          <w:b/>
        </w:rPr>
      </w:pPr>
      <w:r w:rsidRPr="00A161D0">
        <w:rPr>
          <w:rFonts w:asciiTheme="minorHAnsi" w:hAnsiTheme="minorHAnsi"/>
          <w:b/>
        </w:rPr>
        <w:t>Previous Support:</w:t>
      </w:r>
    </w:p>
    <w:p w14:paraId="338A2846" w14:textId="77777777" w:rsidR="00A161D0" w:rsidRDefault="00A161D0">
      <w:pPr>
        <w:rPr>
          <w:rFonts w:asciiTheme="minorHAnsi" w:hAnsiTheme="minorHAnsi"/>
        </w:rPr>
      </w:pPr>
      <w:r>
        <w:rPr>
          <w:rFonts w:asciiTheme="minorHAnsi" w:hAnsiTheme="minorHAnsi"/>
        </w:rPr>
        <w:t>Please indication whether you have received a travel grant from the MWCBS in any previous year.</w:t>
      </w:r>
    </w:p>
    <w:p w14:paraId="5637DBBF" w14:textId="77777777" w:rsidR="00A161D0" w:rsidRDefault="00A161D0">
      <w:pPr>
        <w:rPr>
          <w:rFonts w:asciiTheme="minorHAnsi" w:hAnsiTheme="minorHAnsi"/>
        </w:rPr>
      </w:pPr>
    </w:p>
    <w:p w14:paraId="37F611D1" w14:textId="77777777" w:rsidR="00A161D0" w:rsidRDefault="00A161D0">
      <w:pPr>
        <w:rPr>
          <w:rFonts w:asciiTheme="minorHAnsi" w:hAnsiTheme="minorHAnsi"/>
        </w:rPr>
      </w:pPr>
    </w:p>
    <w:p w14:paraId="76165A2F" w14:textId="77777777" w:rsidR="00A161D0" w:rsidRDefault="00A161D0">
      <w:pPr>
        <w:rPr>
          <w:rFonts w:asciiTheme="minorHAnsi" w:hAnsiTheme="minorHAnsi"/>
        </w:rPr>
      </w:pPr>
    </w:p>
    <w:p w14:paraId="528EC66B" w14:textId="77777777" w:rsidR="00A161D0" w:rsidRPr="00A161D0" w:rsidRDefault="00A161D0">
      <w:pPr>
        <w:rPr>
          <w:rFonts w:asciiTheme="minorHAnsi" w:hAnsiTheme="minorHAnsi"/>
          <w:b/>
        </w:rPr>
      </w:pPr>
      <w:r w:rsidRPr="00A161D0">
        <w:rPr>
          <w:rFonts w:asciiTheme="minorHAnsi" w:hAnsiTheme="minorHAnsi"/>
          <w:b/>
        </w:rPr>
        <w:t xml:space="preserve">Please </w:t>
      </w:r>
      <w:r>
        <w:rPr>
          <w:rFonts w:asciiTheme="minorHAnsi" w:hAnsiTheme="minorHAnsi"/>
          <w:b/>
        </w:rPr>
        <w:t>submit your CV and</w:t>
      </w:r>
      <w:r w:rsidRPr="00A161D0">
        <w:rPr>
          <w:rFonts w:asciiTheme="minorHAnsi" w:hAnsiTheme="minorHAnsi"/>
          <w:b/>
        </w:rPr>
        <w:t xml:space="preserve"> this application form</w:t>
      </w:r>
      <w:r>
        <w:rPr>
          <w:rFonts w:asciiTheme="minorHAnsi" w:hAnsiTheme="minorHAnsi"/>
          <w:b/>
        </w:rPr>
        <w:t xml:space="preserve"> as a single Word document</w:t>
      </w:r>
      <w:r w:rsidRPr="00A161D0">
        <w:rPr>
          <w:rFonts w:asciiTheme="minorHAnsi" w:hAnsiTheme="minorHAnsi"/>
          <w:b/>
        </w:rPr>
        <w:t>.</w:t>
      </w:r>
    </w:p>
    <w:sectPr w:rsidR="00A161D0" w:rsidRPr="00A161D0" w:rsidSect="008902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D0"/>
    <w:rsid w:val="008902F4"/>
    <w:rsid w:val="00A161D0"/>
    <w:rsid w:val="00C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2EEB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1D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161D0"/>
  </w:style>
  <w:style w:type="character" w:customStyle="1" w:styleId="ss-required-asterisk">
    <w:name w:val="ss-required-asterisk"/>
    <w:basedOn w:val="DefaultParagraphFont"/>
    <w:rsid w:val="00A161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1D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161D0"/>
  </w:style>
  <w:style w:type="character" w:customStyle="1" w:styleId="ss-required-asterisk">
    <w:name w:val="ss-required-asterisk"/>
    <w:basedOn w:val="DefaultParagraphFont"/>
    <w:rsid w:val="00A16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a.paradis@sr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826</Characters>
  <Application>Microsoft Macintosh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paradis</dc:creator>
  <cp:keywords/>
  <dc:description/>
  <cp:lastModifiedBy>lia paradis</cp:lastModifiedBy>
  <cp:revision>2</cp:revision>
  <dcterms:created xsi:type="dcterms:W3CDTF">2015-07-08T03:27:00Z</dcterms:created>
  <dcterms:modified xsi:type="dcterms:W3CDTF">2015-07-08T03:40:00Z</dcterms:modified>
</cp:coreProperties>
</file>